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BCC0B" w14:textId="238771B2" w:rsidR="00CF672F" w:rsidRPr="00AB0907" w:rsidRDefault="0098708A" w:rsidP="00F17FCB">
      <w:pPr>
        <w:spacing w:after="0" w:line="240" w:lineRule="auto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   </w:t>
      </w:r>
      <w:r w:rsidR="00024830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Komendant </w:t>
      </w:r>
      <w:r w:rsidR="00CF672F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Wojewódzki</w:t>
      </w:r>
      <w:r w:rsidR="00F17FCB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</w:t>
      </w:r>
      <w:r w:rsidR="00CF672F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Policji</w:t>
      </w:r>
      <w:r w:rsidR="00F17FCB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br/>
        <w:t xml:space="preserve">                     w Krakowie</w:t>
      </w:r>
    </w:p>
    <w:p w14:paraId="0AFFB098" w14:textId="77777777" w:rsidR="00F17FCB" w:rsidRPr="00AB0907" w:rsidRDefault="00F17FCB" w:rsidP="00F17FCB">
      <w:pPr>
        <w:spacing w:after="0" w:line="240" w:lineRule="auto"/>
        <w:ind w:left="283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          </w:t>
      </w:r>
    </w:p>
    <w:p w14:paraId="759560C7" w14:textId="77777777" w:rsidR="00CF672F" w:rsidRPr="00AB0907" w:rsidRDefault="00CF672F" w:rsidP="00CF672F">
      <w:pPr>
        <w:spacing w:after="0" w:line="240" w:lineRule="auto"/>
        <w:ind w:left="283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</w:p>
    <w:p w14:paraId="0DBAD2A1" w14:textId="1E21839F" w:rsidR="00CF672F" w:rsidRPr="00AB0907" w:rsidRDefault="00CF672F" w:rsidP="00E030A2">
      <w:pPr>
        <w:spacing w:after="0" w:line="240" w:lineRule="auto"/>
        <w:ind w:left="283"/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</w:pPr>
      <w:r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  <w:t xml:space="preserve"> </w:t>
      </w:r>
      <w:r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="007F7C7B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    </w:t>
      </w:r>
      <w:r w:rsidR="00B21A5C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  </w:t>
      </w:r>
    </w:p>
    <w:p w14:paraId="2C28BEAE" w14:textId="5B97C70C" w:rsidR="00722064" w:rsidRDefault="00CF672F" w:rsidP="00722064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</w:pPr>
      <w:r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="007F7C7B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    </w:t>
      </w:r>
      <w:r w:rsidR="0003485B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  </w:t>
      </w:r>
      <w:r w:rsidR="00C24F97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   </w:t>
      </w:r>
      <w:r w:rsidR="0084400F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 </w:t>
      </w:r>
      <w:r w:rsidR="00476EFE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="00722064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Policjantki, Policjanci </w:t>
      </w:r>
    </w:p>
    <w:p w14:paraId="145A04A7" w14:textId="68BC0C65" w:rsidR="00CF672F" w:rsidRPr="00AB0907" w:rsidRDefault="00722064" w:rsidP="00722064">
      <w:pPr>
        <w:spacing w:after="0" w:line="240" w:lineRule="auto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  <w:t>Pracownicy małopolskiej Policji</w:t>
      </w:r>
      <w:r w:rsidR="00BB6466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="00BB6466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="00CF672F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  <w:t xml:space="preserve">   </w:t>
      </w:r>
    </w:p>
    <w:p w14:paraId="5C71466B" w14:textId="77777777" w:rsidR="00CF672F" w:rsidRPr="00AB0907" w:rsidRDefault="00CF672F" w:rsidP="00CF672F">
      <w:pPr>
        <w:spacing w:after="0" w:line="240" w:lineRule="auto"/>
        <w:ind w:left="283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</w:p>
    <w:p w14:paraId="111B77F9" w14:textId="55D59620" w:rsidR="00AB0907" w:rsidRDefault="00E94F99" w:rsidP="00E94F99">
      <w:pPr>
        <w:tabs>
          <w:tab w:val="left" w:pos="3686"/>
        </w:tabs>
        <w:spacing w:after="0" w:line="360" w:lineRule="auto"/>
        <w:ind w:firstLine="709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Szanowni Państwo, </w:t>
      </w:r>
    </w:p>
    <w:p w14:paraId="76D422B9" w14:textId="10815ADC" w:rsidR="005A0B28" w:rsidRDefault="00722064" w:rsidP="00E94F99">
      <w:pPr>
        <w:tabs>
          <w:tab w:val="left" w:pos="3686"/>
        </w:tabs>
        <w:spacing w:after="0" w:line="360" w:lineRule="auto"/>
        <w:ind w:firstLine="709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 okazji Świąt Wielkanocnych składam Państwu najserdeczniejsze życzenia – zdrowia, spokoju i wielu chwil pełnych ciepła</w:t>
      </w:r>
      <w:r w:rsidR="00F942EB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i życzliwości</w:t>
      </w: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. Życzę </w:t>
      </w:r>
      <w:r w:rsidR="00F942EB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radosnego</w:t>
      </w: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wytchnienia od trudnej codzienności, pogodnego nastroju oraz duchowego umocnienia.</w:t>
      </w:r>
    </w:p>
    <w:p w14:paraId="4A5FE7D4" w14:textId="06C328F5" w:rsidR="005A0B28" w:rsidRDefault="00722064" w:rsidP="00AB0907">
      <w:pPr>
        <w:tabs>
          <w:tab w:val="left" w:pos="3686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Niech ten wyjątkowy czas stanie się dla Państwa źródłem siły, dobrych inspiracji </w:t>
      </w: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br/>
        <w:t xml:space="preserve">i pozytywnych motywacji. </w:t>
      </w:r>
    </w:p>
    <w:p w14:paraId="317C1D80" w14:textId="0C327A23" w:rsidR="00CF672F" w:rsidRPr="00AB0907" w:rsidRDefault="00722064" w:rsidP="0098708A">
      <w:pPr>
        <w:tabs>
          <w:tab w:val="left" w:pos="3686"/>
        </w:tabs>
        <w:spacing w:after="0" w:line="360" w:lineRule="auto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Szczególne życzenia pragnę skierować do Funkcjonariuszy, którzy w czasie Świąt pełnić będą służbę, dbając o wspólne bezpieczeństwo – dziękuję za Wasze zaangażowanie, trud </w:t>
      </w:r>
      <w:r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br/>
        <w:t>i poświęcenie. Życzę Wam Drogie Koleżanki i Koledzy</w:t>
      </w:r>
      <w:r w:rsidR="005A0B28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, aby zadania, które wykonujecie stawały się dla Was niezmiennie powodem satysfakcji </w:t>
      </w:r>
      <w:r w:rsidR="00E030A2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i dumy, a Waszym Bliskim dziękuję za wyrozumiałość i życzliwość. </w:t>
      </w:r>
      <w:r w:rsidR="003F170E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              </w:t>
      </w:r>
      <w:r w:rsidR="0050465F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               </w:t>
      </w:r>
    </w:p>
    <w:p w14:paraId="031355A0" w14:textId="4D8758C0" w:rsidR="0079768D" w:rsidRPr="00AB0907" w:rsidRDefault="00D564BD" w:rsidP="00E94F99">
      <w:pPr>
        <w:spacing w:after="0" w:line="360" w:lineRule="auto"/>
        <w:ind w:left="283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</w:pPr>
      <w:r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="00E94F99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>Z wyrazami szacunku</w:t>
      </w:r>
      <w:r w:rsidR="00CF672F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 xml:space="preserve">                                </w:t>
      </w:r>
      <w:r w:rsidR="00395258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="00395258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</w:p>
    <w:p w14:paraId="17C88FCD" w14:textId="19A6252C" w:rsidR="00CF672F" w:rsidRPr="00AB0907" w:rsidRDefault="0079768D" w:rsidP="0079768D">
      <w:pPr>
        <w:tabs>
          <w:tab w:val="left" w:pos="3402"/>
          <w:tab w:val="left" w:pos="3686"/>
          <w:tab w:val="left" w:pos="3828"/>
        </w:tabs>
        <w:spacing w:after="0" w:line="360" w:lineRule="auto"/>
        <w:ind w:left="283"/>
        <w:jc w:val="both"/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</w:pPr>
      <w:r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="009416B6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="009416B6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="009416B6" w:rsidRPr="00AB0907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="00D33560">
        <w:rPr>
          <w:rFonts w:ascii="Book Antiqua" w:eastAsia="Times New Roman" w:hAnsi="Book Antiqua" w:cs="Times New Roman"/>
          <w:bCs/>
          <w:i/>
          <w:sz w:val="24"/>
          <w:szCs w:val="24"/>
          <w:lang w:eastAsia="pl-PL"/>
        </w:rPr>
        <w:tab/>
      </w:r>
      <w:r w:rsidR="00CF672F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nadinsp. </w:t>
      </w:r>
      <w:r w:rsidR="00AB0907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>Michał Ledzion</w:t>
      </w:r>
      <w:r w:rsidR="005D7C72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 xml:space="preserve"> </w:t>
      </w:r>
      <w:r w:rsidR="005D7C72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</w:r>
      <w:r w:rsidR="005D7C72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  <w:t xml:space="preserve">    </w:t>
      </w:r>
      <w:r w:rsidR="005D7C72" w:rsidRPr="00AB0907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pl-PL"/>
        </w:rPr>
        <w:tab/>
        <w:t xml:space="preserve">                     </w:t>
      </w:r>
    </w:p>
    <w:p w14:paraId="40C955EC" w14:textId="3DB35E21" w:rsidR="00A04EA8" w:rsidRPr="00E030A2" w:rsidRDefault="001936F8" w:rsidP="00E030A2">
      <w:pPr>
        <w:spacing w:after="0" w:line="240" w:lineRule="auto"/>
        <w:ind w:left="3540"/>
        <w:rPr>
          <w:rFonts w:ascii="Book Antiqua" w:hAnsi="Book Antiqua" w:cs="Times New Roman"/>
          <w:i/>
        </w:rPr>
      </w:pPr>
      <w:r w:rsidRPr="00E030A2">
        <w:rPr>
          <w:rFonts w:ascii="Book Antiqua" w:eastAsia="Times New Roman" w:hAnsi="Book Antiqua" w:cs="Times New Roman"/>
          <w:bCs/>
          <w:i/>
          <w:lang w:eastAsia="pl-PL"/>
        </w:rPr>
        <w:t>K</w:t>
      </w:r>
      <w:r w:rsidR="00CF672F" w:rsidRPr="00E030A2">
        <w:rPr>
          <w:rFonts w:ascii="Book Antiqua" w:eastAsia="Times New Roman" w:hAnsi="Book Antiqua" w:cs="Times New Roman"/>
          <w:bCs/>
          <w:i/>
          <w:lang w:eastAsia="pl-PL"/>
        </w:rPr>
        <w:t xml:space="preserve">raków, </w:t>
      </w:r>
      <w:r w:rsidR="00D33560" w:rsidRPr="00E030A2">
        <w:rPr>
          <w:rFonts w:ascii="Book Antiqua" w:eastAsia="Times New Roman" w:hAnsi="Book Antiqua" w:cs="Times New Roman"/>
          <w:bCs/>
          <w:i/>
          <w:lang w:eastAsia="pl-PL"/>
        </w:rPr>
        <w:t>kwiecień</w:t>
      </w:r>
      <w:r w:rsidR="00CF672F" w:rsidRPr="00E030A2">
        <w:rPr>
          <w:rFonts w:ascii="Book Antiqua" w:eastAsia="Times New Roman" w:hAnsi="Book Antiqua" w:cs="Times New Roman"/>
          <w:bCs/>
          <w:i/>
          <w:lang w:eastAsia="pl-PL"/>
        </w:rPr>
        <w:t xml:space="preserve"> 20</w:t>
      </w:r>
      <w:r w:rsidR="00D33560" w:rsidRPr="00E030A2">
        <w:rPr>
          <w:rFonts w:ascii="Book Antiqua" w:eastAsia="Times New Roman" w:hAnsi="Book Antiqua" w:cs="Times New Roman"/>
          <w:bCs/>
          <w:i/>
          <w:lang w:eastAsia="pl-PL"/>
        </w:rPr>
        <w:t>22</w:t>
      </w:r>
      <w:r w:rsidR="00CF672F" w:rsidRPr="00E030A2">
        <w:rPr>
          <w:rFonts w:ascii="Book Antiqua" w:eastAsia="Times New Roman" w:hAnsi="Book Antiqua" w:cs="Times New Roman"/>
          <w:bCs/>
          <w:i/>
          <w:lang w:eastAsia="pl-PL"/>
        </w:rPr>
        <w:t xml:space="preserve"> r.</w:t>
      </w:r>
      <w:bookmarkStart w:id="0" w:name="_GoBack"/>
      <w:bookmarkEnd w:id="0"/>
    </w:p>
    <w:sectPr w:rsidR="00A04EA8" w:rsidRPr="00E030A2" w:rsidSect="00A2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CD36B" w14:textId="77777777" w:rsidR="008E0249" w:rsidRDefault="008E0249" w:rsidP="001221A3">
      <w:pPr>
        <w:spacing w:after="0" w:line="240" w:lineRule="auto"/>
      </w:pPr>
      <w:r>
        <w:separator/>
      </w:r>
    </w:p>
  </w:endnote>
  <w:endnote w:type="continuationSeparator" w:id="0">
    <w:p w14:paraId="33D13E58" w14:textId="77777777" w:rsidR="008E0249" w:rsidRDefault="008E0249" w:rsidP="0012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EAE4" w14:textId="77777777" w:rsidR="008E0249" w:rsidRDefault="008E0249" w:rsidP="001221A3">
      <w:pPr>
        <w:spacing w:after="0" w:line="240" w:lineRule="auto"/>
      </w:pPr>
      <w:r>
        <w:separator/>
      </w:r>
    </w:p>
  </w:footnote>
  <w:footnote w:type="continuationSeparator" w:id="0">
    <w:p w14:paraId="36EC8B49" w14:textId="77777777" w:rsidR="008E0249" w:rsidRDefault="008E0249" w:rsidP="00122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2F"/>
    <w:rsid w:val="000045CB"/>
    <w:rsid w:val="00006F46"/>
    <w:rsid w:val="00023472"/>
    <w:rsid w:val="00024830"/>
    <w:rsid w:val="0003485B"/>
    <w:rsid w:val="0005519B"/>
    <w:rsid w:val="00075D56"/>
    <w:rsid w:val="00085CE6"/>
    <w:rsid w:val="000879AD"/>
    <w:rsid w:val="000950E9"/>
    <w:rsid w:val="000B0F69"/>
    <w:rsid w:val="000B5180"/>
    <w:rsid w:val="000C077A"/>
    <w:rsid w:val="000C6183"/>
    <w:rsid w:val="000E0364"/>
    <w:rsid w:val="000E38FB"/>
    <w:rsid w:val="000E4AFD"/>
    <w:rsid w:val="000F39CA"/>
    <w:rsid w:val="00102424"/>
    <w:rsid w:val="00103F02"/>
    <w:rsid w:val="001221A3"/>
    <w:rsid w:val="001240A9"/>
    <w:rsid w:val="001379C0"/>
    <w:rsid w:val="00140A84"/>
    <w:rsid w:val="00147A11"/>
    <w:rsid w:val="00147DC3"/>
    <w:rsid w:val="00150268"/>
    <w:rsid w:val="0016151E"/>
    <w:rsid w:val="001623DE"/>
    <w:rsid w:val="00164BF8"/>
    <w:rsid w:val="0017427D"/>
    <w:rsid w:val="001757FA"/>
    <w:rsid w:val="00177744"/>
    <w:rsid w:val="001936F8"/>
    <w:rsid w:val="001B5587"/>
    <w:rsid w:val="001B60C1"/>
    <w:rsid w:val="001B777C"/>
    <w:rsid w:val="001C33DE"/>
    <w:rsid w:val="001D235D"/>
    <w:rsid w:val="001E1BA2"/>
    <w:rsid w:val="001E5DFB"/>
    <w:rsid w:val="001F0E22"/>
    <w:rsid w:val="001F475C"/>
    <w:rsid w:val="00203769"/>
    <w:rsid w:val="0022005D"/>
    <w:rsid w:val="0022062B"/>
    <w:rsid w:val="00233325"/>
    <w:rsid w:val="0023670D"/>
    <w:rsid w:val="002467BB"/>
    <w:rsid w:val="002539DD"/>
    <w:rsid w:val="00273AE4"/>
    <w:rsid w:val="002E6AE7"/>
    <w:rsid w:val="002F3AA5"/>
    <w:rsid w:val="00313CDB"/>
    <w:rsid w:val="00332E76"/>
    <w:rsid w:val="00365A6D"/>
    <w:rsid w:val="0037072C"/>
    <w:rsid w:val="003777C4"/>
    <w:rsid w:val="00395258"/>
    <w:rsid w:val="003A518D"/>
    <w:rsid w:val="003B0BEB"/>
    <w:rsid w:val="003B5A11"/>
    <w:rsid w:val="003C07D1"/>
    <w:rsid w:val="003F170E"/>
    <w:rsid w:val="0042237C"/>
    <w:rsid w:val="0042484B"/>
    <w:rsid w:val="004428C6"/>
    <w:rsid w:val="00452E05"/>
    <w:rsid w:val="00457FB9"/>
    <w:rsid w:val="00461902"/>
    <w:rsid w:val="00476EFE"/>
    <w:rsid w:val="004845E8"/>
    <w:rsid w:val="00485EBF"/>
    <w:rsid w:val="00497CCF"/>
    <w:rsid w:val="004A24FF"/>
    <w:rsid w:val="004C36D9"/>
    <w:rsid w:val="004E4551"/>
    <w:rsid w:val="004F3AFA"/>
    <w:rsid w:val="004F6296"/>
    <w:rsid w:val="0050465F"/>
    <w:rsid w:val="005125CF"/>
    <w:rsid w:val="00543500"/>
    <w:rsid w:val="0055169F"/>
    <w:rsid w:val="005534C1"/>
    <w:rsid w:val="00566313"/>
    <w:rsid w:val="00597A30"/>
    <w:rsid w:val="005A0B28"/>
    <w:rsid w:val="005B4517"/>
    <w:rsid w:val="005B5BB1"/>
    <w:rsid w:val="005C1BDE"/>
    <w:rsid w:val="005C2435"/>
    <w:rsid w:val="005C7AA2"/>
    <w:rsid w:val="005D46FF"/>
    <w:rsid w:val="005D7C72"/>
    <w:rsid w:val="005F5F93"/>
    <w:rsid w:val="00604E1E"/>
    <w:rsid w:val="00610CB5"/>
    <w:rsid w:val="00627958"/>
    <w:rsid w:val="00651158"/>
    <w:rsid w:val="00655189"/>
    <w:rsid w:val="00666C5C"/>
    <w:rsid w:val="00671555"/>
    <w:rsid w:val="00671DC9"/>
    <w:rsid w:val="006735CB"/>
    <w:rsid w:val="006748F9"/>
    <w:rsid w:val="00682606"/>
    <w:rsid w:val="00682980"/>
    <w:rsid w:val="006A4A23"/>
    <w:rsid w:val="006A72C9"/>
    <w:rsid w:val="006B5D53"/>
    <w:rsid w:val="006E6871"/>
    <w:rsid w:val="00722064"/>
    <w:rsid w:val="00733CA3"/>
    <w:rsid w:val="00747DE7"/>
    <w:rsid w:val="00763F1C"/>
    <w:rsid w:val="007650FF"/>
    <w:rsid w:val="00783267"/>
    <w:rsid w:val="0079768D"/>
    <w:rsid w:val="007A2431"/>
    <w:rsid w:val="007A2A4A"/>
    <w:rsid w:val="007B0064"/>
    <w:rsid w:val="007E2C9B"/>
    <w:rsid w:val="007F7C7B"/>
    <w:rsid w:val="0081403C"/>
    <w:rsid w:val="00820B8F"/>
    <w:rsid w:val="00843066"/>
    <w:rsid w:val="0084400F"/>
    <w:rsid w:val="0085216D"/>
    <w:rsid w:val="008552BB"/>
    <w:rsid w:val="00880529"/>
    <w:rsid w:val="008A0AB4"/>
    <w:rsid w:val="008A40A3"/>
    <w:rsid w:val="008A4D10"/>
    <w:rsid w:val="008D6C6C"/>
    <w:rsid w:val="008E0249"/>
    <w:rsid w:val="008E0A20"/>
    <w:rsid w:val="008E1BF6"/>
    <w:rsid w:val="008E5CCF"/>
    <w:rsid w:val="00900C46"/>
    <w:rsid w:val="009141CF"/>
    <w:rsid w:val="009416B6"/>
    <w:rsid w:val="00952AB3"/>
    <w:rsid w:val="00965211"/>
    <w:rsid w:val="00980560"/>
    <w:rsid w:val="00982A95"/>
    <w:rsid w:val="0098708A"/>
    <w:rsid w:val="009B6063"/>
    <w:rsid w:val="009D3A4B"/>
    <w:rsid w:val="009E0BA4"/>
    <w:rsid w:val="009E3A7E"/>
    <w:rsid w:val="009F1417"/>
    <w:rsid w:val="00A04EA8"/>
    <w:rsid w:val="00A076D9"/>
    <w:rsid w:val="00A10F58"/>
    <w:rsid w:val="00A37098"/>
    <w:rsid w:val="00A4134E"/>
    <w:rsid w:val="00A45D5D"/>
    <w:rsid w:val="00A71EFE"/>
    <w:rsid w:val="00A8355B"/>
    <w:rsid w:val="00A9715B"/>
    <w:rsid w:val="00AB0907"/>
    <w:rsid w:val="00AC72BB"/>
    <w:rsid w:val="00AE74BF"/>
    <w:rsid w:val="00AF26EC"/>
    <w:rsid w:val="00B15D10"/>
    <w:rsid w:val="00B21A5C"/>
    <w:rsid w:val="00B22BD1"/>
    <w:rsid w:val="00B23659"/>
    <w:rsid w:val="00B264E3"/>
    <w:rsid w:val="00B4228B"/>
    <w:rsid w:val="00B575DA"/>
    <w:rsid w:val="00B6734D"/>
    <w:rsid w:val="00B74A49"/>
    <w:rsid w:val="00B840AD"/>
    <w:rsid w:val="00B87D25"/>
    <w:rsid w:val="00B95E8B"/>
    <w:rsid w:val="00BA785B"/>
    <w:rsid w:val="00BB6466"/>
    <w:rsid w:val="00BD0064"/>
    <w:rsid w:val="00C01990"/>
    <w:rsid w:val="00C07021"/>
    <w:rsid w:val="00C21203"/>
    <w:rsid w:val="00C24F97"/>
    <w:rsid w:val="00C5572A"/>
    <w:rsid w:val="00C77E31"/>
    <w:rsid w:val="00C862D9"/>
    <w:rsid w:val="00CC7995"/>
    <w:rsid w:val="00CE2102"/>
    <w:rsid w:val="00CE53F1"/>
    <w:rsid w:val="00CE59B1"/>
    <w:rsid w:val="00CF57FF"/>
    <w:rsid w:val="00CF672F"/>
    <w:rsid w:val="00D052F7"/>
    <w:rsid w:val="00D13D28"/>
    <w:rsid w:val="00D14EB4"/>
    <w:rsid w:val="00D308E8"/>
    <w:rsid w:val="00D33560"/>
    <w:rsid w:val="00D35B27"/>
    <w:rsid w:val="00D37498"/>
    <w:rsid w:val="00D50B69"/>
    <w:rsid w:val="00D5561F"/>
    <w:rsid w:val="00D564BD"/>
    <w:rsid w:val="00D6165E"/>
    <w:rsid w:val="00D76291"/>
    <w:rsid w:val="00D953B9"/>
    <w:rsid w:val="00DB4613"/>
    <w:rsid w:val="00E0005A"/>
    <w:rsid w:val="00E030A2"/>
    <w:rsid w:val="00E14BEC"/>
    <w:rsid w:val="00E21FFE"/>
    <w:rsid w:val="00E241B0"/>
    <w:rsid w:val="00E425CE"/>
    <w:rsid w:val="00E53236"/>
    <w:rsid w:val="00E564E0"/>
    <w:rsid w:val="00E60E97"/>
    <w:rsid w:val="00E6115C"/>
    <w:rsid w:val="00E66A66"/>
    <w:rsid w:val="00E81FD8"/>
    <w:rsid w:val="00E8439A"/>
    <w:rsid w:val="00E84CCD"/>
    <w:rsid w:val="00E93543"/>
    <w:rsid w:val="00E94F99"/>
    <w:rsid w:val="00E97478"/>
    <w:rsid w:val="00EA2A74"/>
    <w:rsid w:val="00EA7558"/>
    <w:rsid w:val="00EC43A6"/>
    <w:rsid w:val="00EE0ED1"/>
    <w:rsid w:val="00EE1F9F"/>
    <w:rsid w:val="00EE5CA7"/>
    <w:rsid w:val="00F0299A"/>
    <w:rsid w:val="00F0527E"/>
    <w:rsid w:val="00F07231"/>
    <w:rsid w:val="00F17FCB"/>
    <w:rsid w:val="00F46784"/>
    <w:rsid w:val="00F771C4"/>
    <w:rsid w:val="00F801E1"/>
    <w:rsid w:val="00F942EB"/>
    <w:rsid w:val="00F955B0"/>
    <w:rsid w:val="00FA7D53"/>
    <w:rsid w:val="00FC1025"/>
    <w:rsid w:val="00FE0B99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C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2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1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1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1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29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1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1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1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Guzik Edyta</dc:creator>
  <cp:lastModifiedBy>Gleń Sebastian</cp:lastModifiedBy>
  <cp:revision>4</cp:revision>
  <cp:lastPrinted>2022-04-14T07:08:00Z</cp:lastPrinted>
  <dcterms:created xsi:type="dcterms:W3CDTF">2022-04-14T12:23:00Z</dcterms:created>
  <dcterms:modified xsi:type="dcterms:W3CDTF">2022-04-14T12:25:00Z</dcterms:modified>
</cp:coreProperties>
</file>