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163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00"/>
        <w:gridCol w:w="3889"/>
        <w:gridCol w:w="3970"/>
        <w:gridCol w:w="3827"/>
        <w:gridCol w:w="1559"/>
        <w:gridCol w:w="1417"/>
      </w:tblGrid>
      <w:tr>
        <w:trPr>
          <w:trHeight w:val="360" w:hRule="atLeast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 xml:space="preserve">Nazwa stacji </w:t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 xml:space="preserve">Adres 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Godziny pracy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POLSKI ZWIĄZEK MOTOROWY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Bp. Piotra Tomickiego 4, 31-982 Kraków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kontrola-pojazdow.krakow@pzm.pl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126 832 223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8:00-14:00</w:t>
            </w:r>
          </w:p>
        </w:tc>
      </w:tr>
      <w:tr>
        <w:trPr>
          <w:trHeight w:val="675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Stacja Kontroli Pojazdów FastFix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ul. Podhalańska 4, 34-700 Rabka Zdrój 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skp.rabka@onet.pl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605 698 079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8:00-14:00</w:t>
            </w:r>
          </w:p>
        </w:tc>
      </w:tr>
      <w:tr>
        <w:trPr>
          <w:trHeight w:val="600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3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Autoservis Michał Boroń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Krakowska 3, 34-400 Nowy Targ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michał.boron@autoservisboron.pl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604 319 933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8:30-15:00</w:t>
            </w:r>
          </w:p>
        </w:tc>
      </w:tr>
      <w:tr>
        <w:trPr>
          <w:trHeight w:val="690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4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Stacja diagnostyczna Widera Wiesław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Jagiellońska 123a, 34-450 Krościenko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stacjaknt22@o2.pl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182 623 866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8:00-14:00</w:t>
            </w:r>
          </w:p>
        </w:tc>
      </w:tr>
      <w:tr>
        <w:trPr>
          <w:trHeight w:val="720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5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Palmar Stacka Kontroli Pojazdów Marian palenik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Przemysłowa 10, 34-480 Jabłonka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palmarknt12@poczta.onet.pl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182 642 790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7:00-14:00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6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MotoService Adam Worwa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Szaflarska 156, 34-400 Nowy Targ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skp@worwa.com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182 640 865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7:00-17:00</w:t>
            </w:r>
          </w:p>
        </w:tc>
      </w:tr>
      <w:tr>
        <w:trPr>
          <w:trHeight w:val="720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7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 </w:t>
            </w:r>
            <w:r>
              <w:rPr>
                <w:rFonts w:eastAsia="Times New Roman" w:cs="Calibri"/>
                <w:lang w:eastAsia="pl-PL"/>
              </w:rPr>
              <w:t>FORCAR KSU/013/P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BYSTRA PODHALAŃSKA 864, 34-235 BYSTRA PODHALAŃSKA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skp@forcarbystra.pl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574 955 502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7:00-16:00</w:t>
            </w:r>
          </w:p>
        </w:tc>
      </w:tr>
      <w:tr>
        <w:trPr>
          <w:trHeight w:val="495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SKP KSU/012/P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ZAWOJA 387, 34-222 ZAWOJA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skp.zawoja@gmail.com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609 603 516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7:00-13:00</w:t>
            </w:r>
          </w:p>
        </w:tc>
      </w:tr>
      <w:tr>
        <w:trPr>
          <w:trHeight w:val="495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9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OSKP GALERIA BUDZÓW KSU/005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BUDZÓW 281, 34-211 BUDZÓW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skp.galeria@poczta.fm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518 093 718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8:00-16:00</w:t>
            </w:r>
          </w:p>
        </w:tc>
      </w:tr>
      <w:tr>
        <w:trPr>
          <w:trHeight w:val="675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10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AUTO SERWIS BARTŁOMIEJ, PIOTR JANCARZ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ROLE 158, 34-200 SUCHA BESKIDZKA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skpjancarz@onet.pl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338 741 481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8:00-14:00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11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OSKP KSU/001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GEN.MACZKA 115B, 34-240 JORDANÓW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ksu001.jordanow@op.pl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182 675 124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8:00-18:00</w:t>
            </w:r>
          </w:p>
        </w:tc>
      </w:tr>
      <w:tr>
        <w:trPr>
          <w:trHeight w:val="945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12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PODSTAWOWA STACJA KONTROLI POJAZDÓW P.T. "BESKIDY- TOURIST" SP.Z O.O.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MICKIEWICZA 19, 34-200 SUCHA BESKIDZKA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beskidy.skp@gmail.com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338 742 150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8:00-13:00</w:t>
            </w:r>
          </w:p>
        </w:tc>
      </w:tr>
      <w:tr>
        <w:trPr>
          <w:trHeight w:val="799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13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OSKP HYDROBUD 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3 MAJA 66, 34-240 JORDANÓW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oskp_jordanow_hydrobud@op.pl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185 447 323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7:00-17:00</w:t>
            </w:r>
          </w:p>
        </w:tc>
      </w:tr>
      <w:tr>
        <w:trPr>
          <w:trHeight w:val="1005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14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Okręgowa Stacja Diagnostyczna "SAM" S.C., Stanisław, Artur, Piotr Maciołek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Zbylitowska 76, 33-100 Tarnów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maciolek@op.pl,                                               arczimedes@op.pl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146 332 932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7:00-14:00</w:t>
            </w:r>
          </w:p>
        </w:tc>
      </w:tr>
      <w:tr>
        <w:trPr>
          <w:trHeight w:val="799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15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Okręgowa Stacja Diagnostyczna „LONTEX”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Spokojna 20B, 33-100 Tarnów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tarnow@lontex.pl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146 211 155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7:00-14:00</w:t>
            </w:r>
          </w:p>
        </w:tc>
      </w:tr>
      <w:tr>
        <w:trPr>
          <w:trHeight w:val="1080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16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Okręgowa Stacja Diagnostyczna Miejskie Przedsiębiorstwo Komunikacyjne Sp. z o.o.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Okrężna 9, 33-100 Tarnów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stacjakontrolipojazdow@mpk.tarnow.pl,     utrzymanieruchu@mpk.tarnow.pl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146 300 620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7:00-22:00</w:t>
            </w:r>
          </w:p>
        </w:tc>
      </w:tr>
      <w:tr>
        <w:trPr>
          <w:trHeight w:val="1380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17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Podstawowa Stacja Kontroli Pojazdów FHU LEADER Józef Sowa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Mikołajowice 198, Gmina Wierzchosławice (skrzyżowanie drogi krajowej DK94 i drogi powiatowej 1347K)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esowa-bujak.lider@peugeot.pl, wojtekbujak@interia.pl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146 319 211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8:00-14:00</w:t>
            </w:r>
          </w:p>
        </w:tc>
      </w:tr>
      <w:tr>
        <w:trPr>
          <w:trHeight w:val="799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18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Podstawowa Stacja Kontroli Pojazdów M&amp;B Pawlina 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Wielka Wieś 122, Gmina Wojnicz (przy drodze wojewódzkiej 975), 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mibpawlina@wp.pl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606 423 994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8:00-14:00</w:t>
            </w:r>
          </w:p>
        </w:tc>
      </w:tr>
      <w:tr>
        <w:trPr>
          <w:trHeight w:val="1335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19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Auto Ring Spółka z o.o. autoryzowany dealer firm OPEL i CHEVROLET, Podstawowa Stacja Kontroli Pojazdów 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Lwowska 187, 33-100 Tarnów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autosalon@autoring.pl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146 269 626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8:00-14:00</w:t>
            </w:r>
          </w:p>
        </w:tc>
      </w:tr>
      <w:tr>
        <w:trPr>
          <w:trHeight w:val="525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20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SKP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ul. Topolowa 5a, 32-200 Miechów 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692 710 203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8:00-13:00</w:t>
            </w:r>
          </w:p>
        </w:tc>
      </w:tr>
      <w:tr>
        <w:trPr>
          <w:trHeight w:val="465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21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SKP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Słaboszów 5, 32-218 Słaboszów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413 847 023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8:00-15:00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22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OSKP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Gołcza 50, 32-075 Gołcza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123 874 083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7:00-14:00</w:t>
            </w:r>
          </w:p>
        </w:tc>
      </w:tr>
      <w:tr>
        <w:trPr>
          <w:trHeight w:val="690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23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OSKP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Miechowska 44, 32-250 Charsznica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413 836 131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7:00-14:00</w:t>
            </w:r>
          </w:p>
        </w:tc>
      </w:tr>
      <w:tr>
        <w:trPr>
          <w:trHeight w:val="525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24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MOTO SOWA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WIELOPOLE 140, 33-311 Wielopole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serwis@motosowa.pl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184 432 366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8:00 -14:00</w:t>
            </w:r>
          </w:p>
        </w:tc>
      </w:tr>
      <w:tr>
        <w:trPr>
          <w:trHeight w:val="600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25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AUTO-TEST-GROMNIK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Krynicka 17, 33-335 Nawojowa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184 457 604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7:00-14:00</w:t>
            </w:r>
          </w:p>
        </w:tc>
      </w:tr>
      <w:tr>
        <w:trPr>
          <w:trHeight w:val="585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26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FIDO DOMINIK FILIPOWICZ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Ptaszkowa 842, Ptaszkowa 33-333 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filipowicz@fidobhp.pl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798 161 617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8:00 -14:00</w:t>
            </w:r>
          </w:p>
        </w:tc>
      </w:tr>
      <w:tr>
        <w:trPr>
          <w:trHeight w:val="810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27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Okręgowa Stacja Kontroli Pojazdów Kazimierz Kumorek KBR/008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Wola Dębińska 356, 32-852 Wola Dębińska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maxserwis.com.pl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146 650 363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8:00-19:00</w:t>
            </w:r>
          </w:p>
        </w:tc>
      </w:tr>
      <w:tr>
        <w:trPr>
          <w:trHeight w:val="570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28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OSKP001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Ćwików 199, 33-264 Ćwików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146 411 822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8:00-20:00</w:t>
            </w:r>
          </w:p>
        </w:tc>
      </w:tr>
      <w:tr>
        <w:trPr>
          <w:trHeight w:val="690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29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OSKP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Jagiellońska 31, 33-207 Radgoscz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146 414 499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8:00-19:00</w:t>
            </w:r>
          </w:p>
        </w:tc>
      </w:tr>
      <w:tr>
        <w:trPr>
          <w:trHeight w:val="735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30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OSKP Terra Mota w Gorlicach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Wincentego Pola 2, 38-300 Gorlice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oskp2@anmarplus.pl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183 535 896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8:00-14:00</w:t>
            </w:r>
          </w:p>
        </w:tc>
      </w:tr>
      <w:tr>
        <w:trPr>
          <w:trHeight w:val="735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31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ATUT-D Sp. z o.o.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Kopernika 15, 34-600 Limanowa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atut.d1@interia.pl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660 735 439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7:00-14:00</w:t>
            </w:r>
          </w:p>
        </w:tc>
      </w:tr>
      <w:tr>
        <w:trPr>
          <w:trHeight w:val="799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32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Stacja Obsługi Samochodów Sklep Części Zamiennych Zbigniew Pałka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Mordarka 681, 34-600 Mordarka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zbyszek107@op.pl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183 373 998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8:00-15:00</w:t>
            </w:r>
          </w:p>
        </w:tc>
      </w:tr>
      <w:tr>
        <w:trPr>
          <w:trHeight w:val="960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33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P.H.U. „PLUS” s.c. Małgorzata Anna Biernacka,Małgorzata Maria Biernacka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Tymbark 603, 34-650 Tymbark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phu.plus@interia.pl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183 325 051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8:00-14:00</w:t>
            </w:r>
          </w:p>
        </w:tc>
      </w:tr>
      <w:tr>
        <w:trPr>
          <w:trHeight w:val="1005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34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Diagnostyka Mechanika Pojazdowa Usługi Budowlane s.c. Lucyna i Józef Ślazyk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Siekierczyna 511, 34-600 Limanowa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l-PL"/>
              </w:rPr>
              <w:t>autoslazyk@gmail.com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183 336 472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7:30 - 15:00</w:t>
            </w:r>
          </w:p>
        </w:tc>
      </w:tr>
      <w:tr>
        <w:trPr>
          <w:trHeight w:val="990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35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Diagnostyka Mechanika Pojazdowa Usługi Budowlane s.c. Lucyna i Józef Ślazyk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Krakowska 42, 34-600 Limanowa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autoslazyk@gmail.com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183 378 595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8:00-14:00</w:t>
            </w:r>
          </w:p>
        </w:tc>
      </w:tr>
      <w:tr>
        <w:trPr>
          <w:trHeight w:val="799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36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GRUPA UCHACZ Spółka Akcyjna Stacje Spółka Komandytowa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Krakowska 62, 34-730 Mszana Dolna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oskp@uchacz.com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660 829 000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7:00-21:00</w:t>
            </w:r>
          </w:p>
        </w:tc>
      </w:tr>
      <w:tr>
        <w:trPr>
          <w:trHeight w:val="1005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37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Zakład Mechaniki i Blacharstwa Samochodowego inż. Leszek Popiołek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Orkana 23, 34-730 Mszana Dolna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pepe117@op.pl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602 855 877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8:00-14:00</w:t>
            </w:r>
          </w:p>
        </w:tc>
      </w:tr>
      <w:tr>
        <w:trPr>
          <w:trHeight w:val="1065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38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STACJA KONTROLI POJAZDÓW MECHANIKA DIAGNOSTYKA SAMOCHODOWA JAN SIERANC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CHEMIKÓW 24, 32-651 OŚWIĘCIM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jsieranc@o2.pl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338 427 151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8:00-14:00</w:t>
            </w:r>
          </w:p>
        </w:tc>
      </w:tr>
      <w:tr>
        <w:trPr>
          <w:trHeight w:val="645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39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PPUH "DAKA" SP. Z.O.O.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ul. FABRYCZNA 1D, 32-600 OŚWIĘCIM 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serwis@daka.pl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338 440 441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8:00-14:00</w:t>
            </w:r>
          </w:p>
        </w:tc>
      </w:tr>
      <w:tr>
        <w:trPr>
          <w:trHeight w:val="990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40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OKRĘGOWA STACJA KONTROLI POJAZDÓW AUTO - ARMOT ALICJA PIECZKA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KRAKOWSKA 27, 32-600 BABICE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biuro@artmotauto.pl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338 430 136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7:00-15:00</w:t>
            </w:r>
          </w:p>
        </w:tc>
      </w:tr>
      <w:tr>
        <w:trPr>
          <w:trHeight w:val="735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41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ICD AUTO okręgowa stacja kontroli pojazdów 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Bartosza Głowackiego 5E, 32-650 Kęty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733 303 303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7:00-15:00</w:t>
            </w:r>
          </w:p>
        </w:tc>
      </w:tr>
      <w:tr>
        <w:trPr>
          <w:trHeight w:val="720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42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Stacja Kontroli Pojazdów Auto Complex S.C.Bernaś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Kęcka 62A, 32-651 Bielany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338 485 213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8:00-14:00</w:t>
            </w:r>
          </w:p>
        </w:tc>
      </w:tr>
      <w:tr>
        <w:trPr>
          <w:trHeight w:val="690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43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Stacja Kontroli Pojazdów Mariusz Klekot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Spokojna 31, 32-651 Malec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biuro@stacjakontrolimalec.pl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603 402 501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8:00-14:00</w:t>
            </w:r>
          </w:p>
        </w:tc>
      </w:tr>
      <w:tr>
        <w:trPr>
          <w:trHeight w:val="735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44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Komax Sp. z o.o.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Adama Mickiewicza 8, 32-650 Kęty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720 896 321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8:00-14:00</w:t>
            </w:r>
          </w:p>
        </w:tc>
      </w:tr>
      <w:tr>
        <w:trPr>
          <w:trHeight w:val="690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45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Okręgowa Stacja Kontroli Pojazdów - KOS 006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Krakowska 96a, 32-650 Kęty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poczta@ket-rol.com.pl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338 452 894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7:00-13:00</w:t>
            </w:r>
          </w:p>
        </w:tc>
      </w:tr>
      <w:tr>
        <w:trPr>
          <w:trHeight w:val="540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46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OSKP/ JS Jarosław Spisak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Wadowicka 103, 32-640 Rudze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www.spisak24.pl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338 414 444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7:00-14:00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47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OSKP /PackCement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Wadowicka 71, 32-640 Zator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packcement@op.pl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880 999 300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7:00-14:00</w:t>
            </w:r>
          </w:p>
        </w:tc>
      </w:tr>
      <w:tr>
        <w:trPr>
          <w:trHeight w:val="525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48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SKP /BAKO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Słowackiego 17, 32-640 Zator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-------------------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338 412 023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8:00-13:00</w:t>
            </w:r>
          </w:p>
        </w:tc>
      </w:tr>
      <w:tr>
        <w:trPr>
          <w:trHeight w:val="690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49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P.P.U.H HYDROSTA ZBIGNIEW GABRYŚ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OFIAR OŚWIĘCIMIA 78, 32-620 BRZESZCZE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stacja@hydrostal.pl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322 111 035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8:00-14:00</w:t>
            </w:r>
          </w:p>
        </w:tc>
      </w:tr>
      <w:tr>
        <w:trPr>
          <w:trHeight w:val="585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50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Speed Car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pl. Klińskiego 1, 32-660 Chełmek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centrala@speedcar.pl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605 698 179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8:00-14:00</w:t>
            </w:r>
          </w:p>
        </w:tc>
      </w:tr>
      <w:tr>
        <w:trPr>
          <w:trHeight w:val="690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51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OSKP KPR/006 "CUM" R.Machnik, J.Nowak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Brodzińskiego 30, 32-100 Proszowice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cum@vp.pl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123 862 020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8:00-15:00</w:t>
            </w:r>
          </w:p>
        </w:tc>
      </w:tr>
      <w:tr>
        <w:trPr>
          <w:trHeight w:val="799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52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PSKP KPR/009/P "SYLTOM"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Kopernika 6A, 32-100 Proszowice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syltom.malek@wp.pl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122 719 292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8:00-14:00</w:t>
            </w:r>
          </w:p>
        </w:tc>
      </w:tr>
      <w:tr>
        <w:trPr>
          <w:trHeight w:val="765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53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PSKP KPR/001/P Diagnostyka Samochodowa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Nękanowice 157, 32-120 Nowe Brzesko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123 852 415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8:00-14:00</w:t>
            </w:r>
          </w:p>
        </w:tc>
      </w:tr>
      <w:tr>
        <w:trPr>
          <w:trHeight w:val="720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54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OSKP KPR/005 "POL-COM"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ul. Przedmieście 7, 32-130 Koszyce 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biuro@pol-com.pl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795 493 045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7:00-14:00</w:t>
            </w:r>
          </w:p>
        </w:tc>
      </w:tr>
      <w:tr>
        <w:trPr>
          <w:trHeight w:val="705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55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OSKP KPR/002 "SAMAROL"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Opatkowice 146, 32-100 Proszowice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123 861 200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8:00-14:00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56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OSKP KPR/007 Dariusz Luty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Klimontów 340, 32-112 Klimotnów 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dariuszluty@poczta.fm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123 861 100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8:00-15:00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57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PSKP KPR/011/P Przemysław Widłak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Małopolska 8a, 32-109 Pałecznica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516 565 165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8:00-14:00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58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OSKP KPR/008 POM Wiesław Gudowski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Ibramowice 45, 32-109 Pałecznica 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123 463 893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7:00-14:00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59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OSKP KPR/010 "EKO TANKO 2"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Niegardów Kolonia 40B, 32-104 Koniusza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niegardow@ekotanko.pl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123 867 430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8:00-14:00</w:t>
            </w:r>
          </w:p>
        </w:tc>
      </w:tr>
      <w:tr>
        <w:trPr>
          <w:trHeight w:val="705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60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AutoSerwis ENDICAR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Klecza Dolna 75a, 34-124 Klecza Dolna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516 136 009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8:00-14:00</w:t>
            </w:r>
          </w:p>
        </w:tc>
      </w:tr>
      <w:tr>
        <w:trPr>
          <w:trHeight w:val="765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61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Spółdzielnia Pracy Transportowo-Motoryzacyjna "Przewóz"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Wałowa 9, 34-100 Wadowice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sprzewoz@sprzewoz.com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338 233 248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7:00-12:00</w:t>
            </w:r>
          </w:p>
        </w:tc>
      </w:tr>
      <w:tr>
        <w:trPr>
          <w:trHeight w:val="705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62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F.H.U. Eko Tanko 2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Na Grobli 2B, 32-005 Niepołomice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biuro@ekotanko.pl 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500 248 585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8:00-14:00</w:t>
            </w:r>
          </w:p>
        </w:tc>
      </w:tr>
      <w:tr>
        <w:trPr>
          <w:trHeight w:val="780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63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Usługi diagnostyczne pojazdów, Bogdan Zarzyczny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Siercza 1, 32-020 Wieliczka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zarzyczny@poczta.fm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126 515 908 wew.12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7:00-12:00</w:t>
            </w:r>
          </w:p>
        </w:tc>
      </w:tr>
      <w:tr>
        <w:trPr>
          <w:trHeight w:val="600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64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Stacja kontroli pojazdów „Sara”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ul. Krakowska 2, 32-020 Wieliczka 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wieliczka@skpsara.pl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122 810 174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8:00-14:00</w:t>
            </w:r>
          </w:p>
        </w:tc>
      </w:tr>
      <w:tr>
        <w:trPr>
          <w:trHeight w:val="1005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65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AGRO-BUD Sp. z o.o.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Kazimierza Wielkiego 152, 32-400 Myślenice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br/>
              <w:t>biuro@adserwisagrobud.pl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122 720 692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pon-pt. 7.00-21.00 sobota 7.00-14.00</w:t>
            </w:r>
          </w:p>
        </w:tc>
      </w:tr>
      <w:tr>
        <w:trPr>
          <w:trHeight w:val="945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66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Marek Rozwadowski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Mostowa 17, 32-410 Dobczyce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122 710 402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pon-pt. 7.00-21.00 sobota 7.00-14.00</w:t>
            </w:r>
          </w:p>
        </w:tc>
      </w:tr>
      <w:tr>
        <w:trPr>
          <w:trHeight w:val="990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67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Autodiagnoza Łukasz Hołuj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Przemysłowa 4, 32-400 Myślenice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l.holuj@zarabie.pl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518 080 017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pon-pt. 7.00-21.00 sobota 7.00-14.00</w:t>
            </w:r>
          </w:p>
        </w:tc>
      </w:tr>
      <w:tr>
        <w:trPr>
          <w:trHeight w:val="945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68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Józef Luberda Stacja Kontroli Pojazdów KAMIL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Pcim 1462, 32-432 Pcim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skpkamil@wp.pl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123 127 724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pon-pt. 8.00-20.00 sobota 8.00-16.00</w:t>
            </w:r>
          </w:p>
        </w:tc>
      </w:tr>
      <w:tr>
        <w:trPr>
          <w:trHeight w:val="1020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69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Jolpi Piotr Nowak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Głogoczów 944, 32-444 Głogoczów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tacho@jolpi.eu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795 569 700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pon-pt. 7.00-17.30 sobota 7.00-15.00</w:t>
            </w:r>
          </w:p>
        </w:tc>
      </w:tr>
      <w:tr>
        <w:trPr>
          <w:trHeight w:val="990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70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Zespół Szkół Techniczno-Ekonomicznych ; Warsztaty szkolne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Żeromskiego 17, 32-400 Myślenice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warsztatyszkolnezste@o2.pl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122 721 425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pon-pt. 8.00-18.00 sobota 8.00-14.00</w:t>
            </w:r>
          </w:p>
        </w:tc>
      </w:tr>
      <w:tr>
        <w:trPr>
          <w:trHeight w:val="960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71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POLIMERC Sp. Z O.O.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Obwodowa 6, 32-410 Dobczyce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diagnostyka@polimerc.pl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123728924, 123728929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pon-pt. 8.00-20.00 sobota 8.00-14.00</w:t>
            </w:r>
          </w:p>
        </w:tc>
      </w:tr>
      <w:tr>
        <w:trPr>
          <w:trHeight w:val="1005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72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Zespół Szkół Zawodowych i Ogólnokształcących w Sułkowicach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Dolna 1, 32-440 Rudnik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sekretariat@zszio.edu.pl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122 732 686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pon-pt. 8.00-18.00 sobota 8.00-13.00</w:t>
            </w:r>
          </w:p>
        </w:tc>
      </w:tr>
      <w:tr>
        <w:trPr>
          <w:trHeight w:val="1005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73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„</w:t>
            </w:r>
            <w:r>
              <w:rPr>
                <w:rFonts w:eastAsia="Times New Roman" w:cs="Calibri"/>
                <w:lang w:eastAsia="pl-PL"/>
              </w:rPr>
              <w:t>SARA“ S.C. Stanisława Nosal, Kazimierz Sara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Zegartowice 147, 32-413 Komorniki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122 718 000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pon-pt. 8.00-18.00 sobota 8.00-14.00</w:t>
            </w:r>
          </w:p>
        </w:tc>
      </w:tr>
      <w:tr>
        <w:trPr>
          <w:trHeight w:val="1005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74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Stacja Kontroli Pojazdów „KAMIL” Józef Luberda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Tokarnia 563, 32-436 Tokarnia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122 747 240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pon-pt. 8.00-18.00 sobota 8.00-14.00</w:t>
            </w:r>
          </w:p>
        </w:tc>
      </w:tr>
      <w:tr>
        <w:trPr>
          <w:trHeight w:val="945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75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Firma Handlowo-Usługowa Górka Tadeusz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K. Wielkiego - 127, 32-400 Myślenice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SKP2010@ONET.PL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122 742 202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pon-pt. 7.00-20.00 sobota 7.00-14.00</w:t>
            </w:r>
          </w:p>
        </w:tc>
      </w:tr>
      <w:tr>
        <w:trPr>
          <w:trHeight w:val="975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76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Diagnostyka Pojazdowa Zbigniew i Janina Sikora S.C.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Krakowska 2, 32-447 Siepraw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skpsikora@gmail.com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122 746 098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pon-pt. 7.00-19.00 sobota 7.00-15.00</w:t>
            </w:r>
          </w:p>
        </w:tc>
      </w:tr>
      <w:tr>
        <w:trPr>
          <w:trHeight w:val="945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77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Bomato Bis Bogusław Matoga i Wanda Matoga Sp. Jawna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Krakowska 133, 32-447 Siepraw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bomatobis@neostrada.pl 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122 745 030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pon-pt. 8.00-19.00 sobota 8.00-14.00</w:t>
            </w:r>
          </w:p>
        </w:tc>
      </w:tr>
      <w:tr>
        <w:trPr>
          <w:trHeight w:val="990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78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„</w:t>
            </w:r>
            <w:r>
              <w:rPr>
                <w:rFonts w:eastAsia="Times New Roman" w:cs="Calibri"/>
                <w:lang w:eastAsia="pl-PL"/>
              </w:rPr>
              <w:t>CZAJKA" s.c. Szczepan Czajka, Andrzej Czajka, Szczepan Czajka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Kazimierza Wielkiego 205G, 32-400 Myślenice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124 445 138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pon-pt. 8.00-18.00 sobota 8.00-14.00</w:t>
            </w:r>
          </w:p>
        </w:tc>
      </w:tr>
      <w:tr>
        <w:trPr>
          <w:trHeight w:val="960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79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DYNAMICA Spółka z ograniczoną odpowiedzialnością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Jawornik 525, 32-400 Myślenice 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salon@dynamica.pl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124 445 122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pon-pt. 8.00-18.00 sobota 8.00-14.00</w:t>
            </w:r>
          </w:p>
        </w:tc>
      </w:tr>
      <w:tr>
        <w:trPr>
          <w:trHeight w:val="720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80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Okręgowa Stacja Kontroli Pojazdów NAPRAWNIK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Krakowska 109, 32-043 Skała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500 688 500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8:00-14:00</w:t>
            </w:r>
          </w:p>
        </w:tc>
      </w:tr>
      <w:tr>
        <w:trPr>
          <w:trHeight w:val="799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81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Usługi Motoryzacyjne Fast Fix Grzegorz Kręt KSU/010/P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Wolności 102 c, 34-220 Maków Podhalański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skp.makow@onet.pl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570 520 322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8:00-14:00</w:t>
            </w:r>
          </w:p>
        </w:tc>
      </w:tr>
      <w:tr>
        <w:trPr>
          <w:trHeight w:val="799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82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Dekra Polska Sp.z o.o. KR/108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Powstańców Wielkopolskich 13a, 30-707 Kraków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skp_kr@dekra.pl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126 561 912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8:00-16:00</w:t>
            </w:r>
          </w:p>
        </w:tc>
      </w:tr>
      <w:tr>
        <w:trPr>
          <w:trHeight w:val="799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83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AUTO-HAL ZAJĄC I WSPÓLNICY SP.J. KBC/014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BRZESKA 56, 32-700 BOCHNIA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zajacszary@interia.pl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604 464 096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7:00-13:00</w:t>
            </w:r>
          </w:p>
        </w:tc>
      </w:tr>
      <w:tr>
        <w:trPr>
          <w:trHeight w:val="799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84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SKP Piotr Furman KMY/016/P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Wiśniowa 519, 32-412 Wiśniowa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furman@onet.pl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691 155 666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8:00-14:00</w:t>
            </w:r>
          </w:p>
        </w:tc>
      </w:tr>
      <w:tr>
        <w:trPr>
          <w:trHeight w:val="1170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85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Okręgowa Stacja Kontroli Pojazdów "SAM" Stanisław,Artur, Piotr Maciołek KT/002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Zbylitowska 76 Tarnów - Mościce, 33-100 Tarnów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maciolek@op.pl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146 332 932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pn-pt 7-19, w sobotę 7-13 </w:t>
            </w:r>
          </w:p>
        </w:tc>
      </w:tr>
      <w:tr>
        <w:trPr>
          <w:trHeight w:val="799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86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Stacja Diagnostyczna "SAM" s.c. Stanisław, Artur, Piotr Maciołek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ul. ZBYLITOWSKA 76, 33-101 TARNÓW 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pl-PL"/>
              </w:rPr>
              <w:t>ARCZIMEDES@OP.PL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146 332 932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7:00-13:00</w:t>
            </w:r>
          </w:p>
        </w:tc>
      </w:tr>
      <w:tr>
        <w:trPr>
          <w:trHeight w:val="799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87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PODSTAWOWA STACJA KONTROLI POJAZDÓW ZENON ŚWIDER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Zakopiańska 12a, 34-700 RABKA-ZDRÓJ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pl-PL"/>
              </w:rPr>
              <w:t>skp1054@patronat.pl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792 701 702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7:00-15:00</w:t>
            </w:r>
          </w:p>
        </w:tc>
      </w:tr>
      <w:tr>
        <w:trPr>
          <w:trHeight w:val="799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88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CENTRUM AUTO-MOTO ZENON ŚWIDER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RABA WYŻNA 420, 34-721 RABA WYŻNA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skp1054@patronat.pl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792 701 702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7:00-15:00</w:t>
            </w:r>
          </w:p>
        </w:tc>
      </w:tr>
      <w:tr>
        <w:trPr>
          <w:trHeight w:val="799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89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SKP CZAKRAM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Dojazd 1, 33-100 TARNÓW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dariusz.sumara@czakram.pl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728 629 096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8:00-13:00</w:t>
            </w:r>
          </w:p>
        </w:tc>
      </w:tr>
      <w:tr>
        <w:trPr>
          <w:trHeight w:val="799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90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Okręgowa Stacja Kontroli Pojazdów EKTRANS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Lubomirskich 18, 32-064 Kochanów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pl-PL"/>
              </w:rPr>
              <w:t>oskp@ektrans.pl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606 387 578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7:00-14:00</w:t>
            </w:r>
          </w:p>
        </w:tc>
      </w:tr>
      <w:tr>
        <w:trPr>
          <w:trHeight w:val="945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91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Speedcar - SKP Nowy Sącz P.Golonka E.Krawczyk Spółka Jawna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Aleje Piłsudskiego 4, 33-300 Nowy Sącz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pl-PL"/>
              </w:rPr>
              <w:t>skpnowysacz@gmail.com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184 468 796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8:00-18:00</w:t>
            </w:r>
          </w:p>
        </w:tc>
      </w:tr>
      <w:tr>
        <w:trPr>
          <w:trHeight w:val="799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92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Okręgowa Stacja Kontroli Pojazdów KR002 Transbud Nowa Huta S.A.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Ujastek 11, 31-752 Kraków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oskp@transbud.com.pl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126 818 261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8:00-13:00</w:t>
            </w:r>
          </w:p>
        </w:tc>
      </w:tr>
      <w:tr>
        <w:trPr>
          <w:trHeight w:val="799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93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PUH MOSUR s.c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Legionów Polskich 30, 32-064 Rudawa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oskp@maosur.pl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122 838 033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8:00-16:00</w:t>
            </w:r>
          </w:p>
        </w:tc>
      </w:tr>
      <w:tr>
        <w:trPr>
          <w:trHeight w:val="720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94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AUTO NAPRAWA Mechanika Pojazdowa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Na Grobli 2M, 32-005 Niepołomice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zamepo3@interia.pl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601 509 255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8:00-13:00</w:t>
            </w:r>
          </w:p>
        </w:tc>
      </w:tr>
      <w:tr>
        <w:trPr>
          <w:trHeight w:val="540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95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AUTO-ALFA 1 Grzegorz Hodurek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1 maja 164, 32-440 Sułkowice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skp@autoalfa1.pl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662 291 289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8:00-14:00</w:t>
            </w:r>
          </w:p>
        </w:tc>
      </w:tr>
      <w:tr>
        <w:trPr>
          <w:trHeight w:val="615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96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PW ELTOR Sp. z o.o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Półłanki 80, 30-740 Kraków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ps@eltor.com.pl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126 564 427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8:00-14:00</w:t>
            </w:r>
          </w:p>
        </w:tc>
      </w:tr>
      <w:tr>
        <w:trPr>
          <w:trHeight w:val="705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97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val="en-US" w:eastAsia="pl-PL"/>
              </w:rPr>
            </w:pPr>
            <w:r>
              <w:rPr>
                <w:rFonts w:eastAsia="Times New Roman" w:cs="Calibri"/>
                <w:lang w:val="en-US" w:eastAsia="pl-PL"/>
              </w:rPr>
              <w:t>MOTO SERVICE WORWA Sp.J.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Szaflarska 152, 34-400 Nowy Targ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skp@worwa.com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182 640 866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7:00-17:00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98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BESKIDUS Sp. z o.o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Zembrzyce 663, 34-210 Zembrzyce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l.lipka@beskidus.eu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508 010 098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7:00-15:00</w:t>
            </w:r>
          </w:p>
        </w:tc>
      </w:tr>
      <w:tr>
        <w:trPr>
          <w:trHeight w:val="799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99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Speed Car Chełmek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Plac Kilińskiego 1, 32-660 Chełmek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centrala@speedcar.pl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605 698 179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8:00-14:00</w:t>
            </w:r>
          </w:p>
        </w:tc>
      </w:tr>
      <w:tr>
        <w:trPr>
          <w:trHeight w:val="799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100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Speed Car Maków Podhalański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Wolności 102C, 34-220 Maków Podhalański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centrala@speedcar.pl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570 520 322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8:00-14:00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101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Speed Car Rabka Zdrój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Podhalańska 4, 34-700 Rabka Zdrój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centrala@speedcar.pl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605 698 079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8:00-14:00</w:t>
            </w:r>
          </w:p>
        </w:tc>
      </w:tr>
      <w:tr>
        <w:trPr>
          <w:trHeight w:val="765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102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Speed Car Kraków, Stojałowskiego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Stojałowskiego 1, 30-611 Kraków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centrala@speedcar.pl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123 860 624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8:00-18:00</w:t>
            </w:r>
          </w:p>
        </w:tc>
      </w:tr>
      <w:tr>
        <w:trPr>
          <w:trHeight w:val="720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103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Speed Car Nowy Sącz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Piłsudskiego 4 (na Shell), 33-300 Nowy Sącz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centrala@speedcar.pl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184 468 796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8:00-18:00</w:t>
            </w:r>
          </w:p>
        </w:tc>
      </w:tr>
      <w:tr>
        <w:trPr>
          <w:trHeight w:val="720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104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Speed Car Tereszpol-Panasówka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ul. Długa 4, 33-407 Tereszpol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centrala@speedcar.pl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602 582 379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8:00-14:00</w:t>
            </w:r>
          </w:p>
        </w:tc>
      </w:tr>
      <w:tr>
        <w:trPr>
          <w:trHeight w:val="720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105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  <w:t>HOUSE of CARS Stacja Kontroli Pojazdów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Modlnica , ul. Częstochowska 62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333333"/>
              </w:rPr>
            </w:pPr>
            <w:r>
              <w:rPr>
                <w:rFonts w:cs="Calibri"/>
                <w:color w:val="333333"/>
              </w:rPr>
              <w:t>513 122 220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color w:val="333333"/>
              </w:rPr>
            </w:pPr>
            <w:r>
              <w:rPr>
                <w:rFonts w:cs="Calibri"/>
                <w:color w:val="333333"/>
              </w:rPr>
              <w:t>sobota godz. 8:00 - 16:00</w:t>
            </w:r>
          </w:p>
        </w:tc>
      </w:tr>
      <w:tr>
        <w:trPr>
          <w:trHeight w:val="504" w:hRule="atLeast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106</w:t>
            </w:r>
          </w:p>
        </w:tc>
        <w:tc>
          <w:tcPr>
            <w:tcW w:w="38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  <w:t>HOUSE of CARS Stacja Kontroli Pojazdów</w:t>
            </w:r>
          </w:p>
        </w:tc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color w:val="212529"/>
              </w:rPr>
            </w:pPr>
            <w:r>
              <w:rPr>
                <w:rFonts w:cs="Calibri"/>
                <w:color w:val="212529"/>
              </w:rPr>
              <w:t>Kraków, ul. Władysława Łokietka183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color w:val="333333"/>
              </w:rPr>
            </w:pPr>
            <w:r>
              <w:rPr>
                <w:rFonts w:cs="Calibri"/>
                <w:color w:val="333333"/>
              </w:rPr>
              <w:t>513 122 220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color w:val="333333"/>
              </w:rPr>
            </w:pPr>
            <w:r>
              <w:rPr>
                <w:rFonts w:cs="Calibri"/>
                <w:color w:val="333333"/>
              </w:rPr>
              <w:t>sobota godz. 8:00 - 16:00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LibreOffice/6.4.4.2$Windows_X86_64 LibreOffice_project/3d775be2011f3886db32dfd395a6a6d1ca2630ff</Application>
  <Pages>6</Pages>
  <Words>1759</Words>
  <Characters>10906</Characters>
  <CharactersWithSpaces>12141</CharactersWithSpaces>
  <Paragraphs>640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2021-10-21T13:21:00Z</dcterms:created>
  <dc:creator>Wróbel Wojciech</dc:creator>
  <dc:description/>
  <dc:language>pl-PL</dc:language>
  <cp:lastModifiedBy>Wróbel Wojciech</cp:lastModifiedBy>
  <dcterms:modified xsi:type="dcterms:W3CDTF">2021-10-22T05:39:00Z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